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45" w:rsidRDefault="00B11245" w:rsidP="00377A8B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</w:rPr>
      </w:pPr>
    </w:p>
    <w:p w:rsidR="00BB6FFB" w:rsidRDefault="001F405D" w:rsidP="00BB6F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социальные услуги в </w:t>
      </w:r>
      <w:proofErr w:type="spellStart"/>
      <w:r>
        <w:rPr>
          <w:rFonts w:ascii="Times New Roman" w:hAnsi="Times New Roman" w:cs="Times New Roman"/>
        </w:rPr>
        <w:t>полустационарной</w:t>
      </w:r>
      <w:proofErr w:type="spellEnd"/>
      <w:r>
        <w:rPr>
          <w:rFonts w:ascii="Times New Roman" w:hAnsi="Times New Roman" w:cs="Times New Roman"/>
        </w:rPr>
        <w:t xml:space="preserve"> форме социального обслуживания </w:t>
      </w:r>
    </w:p>
    <w:p w:rsidR="001F405D" w:rsidRDefault="001F405D" w:rsidP="00BB6FFB">
      <w:pPr>
        <w:spacing w:after="0"/>
        <w:jc w:val="center"/>
        <w:rPr>
          <w:rFonts w:ascii="Times New Roman" w:hAnsi="Times New Roman" w:cs="Times New Roman"/>
        </w:rPr>
      </w:pPr>
    </w:p>
    <w:p w:rsidR="001F405D" w:rsidRDefault="001F405D" w:rsidP="00BB6FF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6805"/>
        <w:gridCol w:w="1701"/>
        <w:gridCol w:w="1417"/>
      </w:tblGrid>
      <w:tr w:rsidR="001F405D" w:rsidRPr="00274813" w:rsidTr="001F405D"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5D" w:rsidRPr="00274813" w:rsidRDefault="001F405D">
            <w:pPr>
              <w:rPr>
                <w:rFonts w:ascii="Times New Roman" w:hAnsi="Times New Roman" w:cs="Times New Roman"/>
              </w:rPr>
            </w:pPr>
            <w:r w:rsidRPr="00274813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5D" w:rsidRPr="00274813" w:rsidRDefault="001F405D">
            <w:pPr>
              <w:rPr>
                <w:rFonts w:ascii="Times New Roman" w:hAnsi="Times New Roman" w:cs="Times New Roman"/>
              </w:rPr>
            </w:pPr>
            <w:r w:rsidRPr="00274813">
              <w:rPr>
                <w:rFonts w:ascii="Times New Roman" w:hAnsi="Times New Roman" w:cs="Times New Roman"/>
              </w:rPr>
              <w:t>Объем социальной услуги, предусмотренный индивидуальной программой (ед.</w:t>
            </w:r>
            <w:proofErr w:type="gramStart"/>
            <w:r w:rsidRPr="0027481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5D" w:rsidRPr="00274813" w:rsidRDefault="001F405D" w:rsidP="003E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</w:t>
            </w:r>
          </w:p>
        </w:tc>
      </w:tr>
      <w:tr w:rsidR="001F405D" w:rsidRPr="00B472FA" w:rsidTr="001F405D">
        <w:trPr>
          <w:trHeight w:val="416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5D" w:rsidRPr="00B472FA" w:rsidRDefault="001F405D">
            <w:pPr>
              <w:rPr>
                <w:rFonts w:ascii="Times New Roman" w:hAnsi="Times New Roman" w:cs="Times New Roman"/>
              </w:rPr>
            </w:pPr>
            <w:r w:rsidRPr="00B472FA">
              <w:rPr>
                <w:rFonts w:ascii="Times New Roman" w:hAnsi="Times New Roman" w:cs="Times New Roman"/>
              </w:rPr>
              <w:t xml:space="preserve">1. Предоставление в пользование жилого помещения </w:t>
            </w:r>
          </w:p>
          <w:p w:rsidR="001F405D" w:rsidRPr="00B472FA" w:rsidRDefault="001F405D">
            <w:pPr>
              <w:rPr>
                <w:rFonts w:ascii="Times New Roman" w:hAnsi="Times New Roman" w:cs="Times New Roman"/>
              </w:rPr>
            </w:pPr>
            <w:r w:rsidRPr="00B472FA">
              <w:rPr>
                <w:rFonts w:ascii="Times New Roman" w:hAnsi="Times New Roman" w:cs="Times New Roman"/>
              </w:rPr>
              <w:t xml:space="preserve">2.Обеспечение мягким инвентарем </w:t>
            </w:r>
          </w:p>
          <w:p w:rsidR="001F405D" w:rsidRDefault="001F405D">
            <w:pPr>
              <w:rPr>
                <w:rFonts w:ascii="Times New Roman" w:hAnsi="Times New Roman" w:cs="Times New Roman"/>
              </w:rPr>
            </w:pPr>
            <w:r w:rsidRPr="00B472FA">
              <w:rPr>
                <w:rFonts w:ascii="Times New Roman" w:hAnsi="Times New Roman" w:cs="Times New Roman"/>
              </w:rPr>
              <w:t>3. Предоставление в пользование мебели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4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или оказание содействия в проведении оздоровительных мероприятий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Систематическое наблюдение за получателями социальных услуг в целях выявления отклонений в состоянии здоровья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Проведение первичного медицинского осмотра и первичной санитарной обработки 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Содействие в обеспечении по медицинским показаниям лекарственными препаратами и изделиями медицинского назначения 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Социально-психологический патронаж 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Психологическая коррекция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индивидуальной форме</w:t>
            </w: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групповой форме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Социально-педагогическая коррекция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индивидуальной форме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групповой форме </w:t>
            </w:r>
            <w:r w:rsidRPr="00B472FA">
              <w:rPr>
                <w:rFonts w:ascii="Times New Roman" w:hAnsi="Times New Roman" w:cs="Times New Roman"/>
              </w:rPr>
              <w:t xml:space="preserve">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Формирование позитивных интересов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индивидуальной форме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групповой форме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. Организация досуга 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Оказание помощи в оформлении и восстановлении утраченных документов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Оказание помощи в получении </w:t>
            </w:r>
            <w:proofErr w:type="gramStart"/>
            <w:r>
              <w:rPr>
                <w:rFonts w:ascii="Times New Roman" w:hAnsi="Times New Roman" w:cs="Times New Roman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1F405D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Оказание помощи в защите прав и законных интересов</w:t>
            </w:r>
          </w:p>
          <w:p w:rsidR="001F405D" w:rsidRPr="00B472FA" w:rsidRDefault="001F405D" w:rsidP="0074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Проведение социально-реабилитационных мероприятий в сфере социального обслуживания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5D" w:rsidRPr="003346C2" w:rsidRDefault="001F405D" w:rsidP="0036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Pr="003346C2" w:rsidRDefault="001F405D" w:rsidP="0036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Pr="003346C2" w:rsidRDefault="001F405D" w:rsidP="00367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 xml:space="preserve">. 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346C2">
              <w:rPr>
                <w:rFonts w:ascii="Times New Roman" w:hAnsi="Times New Roman" w:cs="Times New Roman"/>
              </w:rPr>
              <w:t>усл</w:t>
            </w:r>
            <w:proofErr w:type="spellEnd"/>
            <w:r w:rsidRPr="003346C2"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F405D" w:rsidRPr="003346C2" w:rsidRDefault="001F405D" w:rsidP="00E7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206,89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97,17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16,22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147,74</w:t>
            </w:r>
          </w:p>
          <w:p w:rsidR="001F405D" w:rsidRPr="003346C2" w:rsidRDefault="001F405D" w:rsidP="008E4F74">
            <w:pPr>
              <w:rPr>
                <w:rFonts w:ascii="Times New Roman" w:hAnsi="Times New Roman" w:cs="Times New Roman"/>
              </w:rPr>
            </w:pPr>
          </w:p>
          <w:p w:rsidR="001F405D" w:rsidRPr="003346C2" w:rsidRDefault="001F405D" w:rsidP="0097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118,96</w:t>
            </w:r>
          </w:p>
          <w:p w:rsidR="001F405D" w:rsidRPr="003346C2" w:rsidRDefault="001F405D" w:rsidP="00972C50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277AC9">
            <w:pPr>
              <w:rPr>
                <w:rFonts w:ascii="Times New Roman" w:hAnsi="Times New Roman" w:cs="Times New Roman"/>
              </w:rPr>
            </w:pPr>
          </w:p>
          <w:p w:rsidR="001F405D" w:rsidRPr="003346C2" w:rsidRDefault="001F405D" w:rsidP="0027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674,48</w:t>
            </w:r>
          </w:p>
          <w:p w:rsidR="001F405D" w:rsidRPr="003346C2" w:rsidRDefault="001F405D" w:rsidP="00277AC9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27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379,92</w:t>
            </w:r>
          </w:p>
          <w:p w:rsidR="001F405D" w:rsidRPr="003346C2" w:rsidRDefault="001F405D" w:rsidP="0027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117,77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292,35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41,77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167,20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23,89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434,01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114,02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201,30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985,78</w:t>
            </w: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</w:p>
          <w:p w:rsidR="001F405D" w:rsidRDefault="001F405D" w:rsidP="00E75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139,68</w:t>
            </w:r>
          </w:p>
          <w:p w:rsidR="001F405D" w:rsidRPr="003346C2" w:rsidRDefault="001F405D" w:rsidP="00E75502">
            <w:pPr>
              <w:rPr>
                <w:rFonts w:ascii="Times New Roman" w:hAnsi="Times New Roman" w:cs="Times New Roman"/>
              </w:rPr>
            </w:pPr>
          </w:p>
        </w:tc>
      </w:tr>
    </w:tbl>
    <w:p w:rsidR="00025CDB" w:rsidRPr="00025CDB" w:rsidRDefault="00025CDB">
      <w:pPr>
        <w:rPr>
          <w:rFonts w:ascii="Times New Roman" w:hAnsi="Times New Roman" w:cs="Times New Roman"/>
          <w:sz w:val="24"/>
          <w:szCs w:val="24"/>
        </w:rPr>
      </w:pPr>
    </w:p>
    <w:sectPr w:rsidR="00025CDB" w:rsidRPr="00025CDB" w:rsidSect="00B81E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FFB"/>
    <w:rsid w:val="00002CC8"/>
    <w:rsid w:val="00003285"/>
    <w:rsid w:val="00014630"/>
    <w:rsid w:val="000165F5"/>
    <w:rsid w:val="00025CDB"/>
    <w:rsid w:val="0003258E"/>
    <w:rsid w:val="00035A04"/>
    <w:rsid w:val="00036833"/>
    <w:rsid w:val="00043A4F"/>
    <w:rsid w:val="0005701A"/>
    <w:rsid w:val="00062841"/>
    <w:rsid w:val="00067319"/>
    <w:rsid w:val="000848F8"/>
    <w:rsid w:val="000A003A"/>
    <w:rsid w:val="000A0F1C"/>
    <w:rsid w:val="000A5DC4"/>
    <w:rsid w:val="000B5C78"/>
    <w:rsid w:val="000D1BAE"/>
    <w:rsid w:val="000D547E"/>
    <w:rsid w:val="000D65BC"/>
    <w:rsid w:val="000D77C8"/>
    <w:rsid w:val="000E1183"/>
    <w:rsid w:val="000E189E"/>
    <w:rsid w:val="000E4EE4"/>
    <w:rsid w:val="000E5D8A"/>
    <w:rsid w:val="000F0106"/>
    <w:rsid w:val="000F1028"/>
    <w:rsid w:val="001049BA"/>
    <w:rsid w:val="00111D3F"/>
    <w:rsid w:val="00135EF2"/>
    <w:rsid w:val="00142917"/>
    <w:rsid w:val="00145421"/>
    <w:rsid w:val="00152B44"/>
    <w:rsid w:val="00157645"/>
    <w:rsid w:val="0017569E"/>
    <w:rsid w:val="00176FE5"/>
    <w:rsid w:val="001817EC"/>
    <w:rsid w:val="001A58B9"/>
    <w:rsid w:val="001B5D1B"/>
    <w:rsid w:val="001B6C31"/>
    <w:rsid w:val="001B6E18"/>
    <w:rsid w:val="001D13E8"/>
    <w:rsid w:val="001D5187"/>
    <w:rsid w:val="001E2C2D"/>
    <w:rsid w:val="001F2428"/>
    <w:rsid w:val="001F405D"/>
    <w:rsid w:val="00205BF7"/>
    <w:rsid w:val="00210592"/>
    <w:rsid w:val="00241405"/>
    <w:rsid w:val="00254D12"/>
    <w:rsid w:val="00256020"/>
    <w:rsid w:val="002573CC"/>
    <w:rsid w:val="00264CCA"/>
    <w:rsid w:val="00274813"/>
    <w:rsid w:val="00277AC9"/>
    <w:rsid w:val="002925BF"/>
    <w:rsid w:val="002B49A9"/>
    <w:rsid w:val="002C3D05"/>
    <w:rsid w:val="002D1B30"/>
    <w:rsid w:val="002E48F4"/>
    <w:rsid w:val="003005F5"/>
    <w:rsid w:val="003119F5"/>
    <w:rsid w:val="0031598C"/>
    <w:rsid w:val="00321B5E"/>
    <w:rsid w:val="003346C2"/>
    <w:rsid w:val="003432B8"/>
    <w:rsid w:val="003456F2"/>
    <w:rsid w:val="00352FC5"/>
    <w:rsid w:val="0036491E"/>
    <w:rsid w:val="00367321"/>
    <w:rsid w:val="00367C06"/>
    <w:rsid w:val="00375CF0"/>
    <w:rsid w:val="00377A8B"/>
    <w:rsid w:val="00387498"/>
    <w:rsid w:val="003A2718"/>
    <w:rsid w:val="003B049D"/>
    <w:rsid w:val="003B127D"/>
    <w:rsid w:val="003B664A"/>
    <w:rsid w:val="003B6C3B"/>
    <w:rsid w:val="003C16CE"/>
    <w:rsid w:val="003C249E"/>
    <w:rsid w:val="003C4813"/>
    <w:rsid w:val="003D63DB"/>
    <w:rsid w:val="003D70C2"/>
    <w:rsid w:val="003E600C"/>
    <w:rsid w:val="003F006F"/>
    <w:rsid w:val="003F63F5"/>
    <w:rsid w:val="00406505"/>
    <w:rsid w:val="00412B89"/>
    <w:rsid w:val="00415386"/>
    <w:rsid w:val="00420F9C"/>
    <w:rsid w:val="004211DE"/>
    <w:rsid w:val="004231F1"/>
    <w:rsid w:val="004233E3"/>
    <w:rsid w:val="00427E0F"/>
    <w:rsid w:val="00440D01"/>
    <w:rsid w:val="00447222"/>
    <w:rsid w:val="00453017"/>
    <w:rsid w:val="00460482"/>
    <w:rsid w:val="00476A06"/>
    <w:rsid w:val="00495197"/>
    <w:rsid w:val="004D5581"/>
    <w:rsid w:val="004D5D6E"/>
    <w:rsid w:val="004F007A"/>
    <w:rsid w:val="00501621"/>
    <w:rsid w:val="00506B6A"/>
    <w:rsid w:val="00507197"/>
    <w:rsid w:val="00520004"/>
    <w:rsid w:val="005439E5"/>
    <w:rsid w:val="005449F7"/>
    <w:rsid w:val="00561FB7"/>
    <w:rsid w:val="0056551F"/>
    <w:rsid w:val="00566454"/>
    <w:rsid w:val="00576EA3"/>
    <w:rsid w:val="00582C0A"/>
    <w:rsid w:val="005865E2"/>
    <w:rsid w:val="00591DCB"/>
    <w:rsid w:val="005A1A33"/>
    <w:rsid w:val="005A2AF2"/>
    <w:rsid w:val="005B283A"/>
    <w:rsid w:val="005B6CE4"/>
    <w:rsid w:val="005C2BB5"/>
    <w:rsid w:val="005C7E1B"/>
    <w:rsid w:val="005D6B27"/>
    <w:rsid w:val="005F120C"/>
    <w:rsid w:val="005F30D6"/>
    <w:rsid w:val="00612251"/>
    <w:rsid w:val="00617752"/>
    <w:rsid w:val="00620B4B"/>
    <w:rsid w:val="00621BCD"/>
    <w:rsid w:val="00623BDE"/>
    <w:rsid w:val="0063346E"/>
    <w:rsid w:val="00640AEB"/>
    <w:rsid w:val="00650DFD"/>
    <w:rsid w:val="00651FEF"/>
    <w:rsid w:val="006537EE"/>
    <w:rsid w:val="00665885"/>
    <w:rsid w:val="006709E9"/>
    <w:rsid w:val="00671F09"/>
    <w:rsid w:val="006768F0"/>
    <w:rsid w:val="006919A9"/>
    <w:rsid w:val="006937D1"/>
    <w:rsid w:val="00694FE2"/>
    <w:rsid w:val="0069532F"/>
    <w:rsid w:val="006977D3"/>
    <w:rsid w:val="006A044F"/>
    <w:rsid w:val="006A5D04"/>
    <w:rsid w:val="006B0A32"/>
    <w:rsid w:val="006B4949"/>
    <w:rsid w:val="006D56D0"/>
    <w:rsid w:val="006D68F6"/>
    <w:rsid w:val="006E3CBE"/>
    <w:rsid w:val="006E6C6C"/>
    <w:rsid w:val="006F55FD"/>
    <w:rsid w:val="006F7F83"/>
    <w:rsid w:val="0070023F"/>
    <w:rsid w:val="00701D34"/>
    <w:rsid w:val="00702BB5"/>
    <w:rsid w:val="0070365F"/>
    <w:rsid w:val="00711B1E"/>
    <w:rsid w:val="00720394"/>
    <w:rsid w:val="00725425"/>
    <w:rsid w:val="00726C2D"/>
    <w:rsid w:val="007361C1"/>
    <w:rsid w:val="0073657F"/>
    <w:rsid w:val="0074386C"/>
    <w:rsid w:val="00746975"/>
    <w:rsid w:val="00780737"/>
    <w:rsid w:val="007825CA"/>
    <w:rsid w:val="00784915"/>
    <w:rsid w:val="0079035F"/>
    <w:rsid w:val="007A5E78"/>
    <w:rsid w:val="007B2E75"/>
    <w:rsid w:val="007C0131"/>
    <w:rsid w:val="007C04D9"/>
    <w:rsid w:val="007C316B"/>
    <w:rsid w:val="007C3F13"/>
    <w:rsid w:val="007D0D5B"/>
    <w:rsid w:val="007D2664"/>
    <w:rsid w:val="007D2A51"/>
    <w:rsid w:val="007D6E4D"/>
    <w:rsid w:val="007F34E5"/>
    <w:rsid w:val="00800AA5"/>
    <w:rsid w:val="008257F6"/>
    <w:rsid w:val="008259D2"/>
    <w:rsid w:val="00835203"/>
    <w:rsid w:val="0084278B"/>
    <w:rsid w:val="00847687"/>
    <w:rsid w:val="00852110"/>
    <w:rsid w:val="00857BED"/>
    <w:rsid w:val="00857F41"/>
    <w:rsid w:val="008711E7"/>
    <w:rsid w:val="00872FD6"/>
    <w:rsid w:val="00873BF2"/>
    <w:rsid w:val="008A0B58"/>
    <w:rsid w:val="008A13E3"/>
    <w:rsid w:val="008B6752"/>
    <w:rsid w:val="008B7E93"/>
    <w:rsid w:val="008C7417"/>
    <w:rsid w:val="008D1C19"/>
    <w:rsid w:val="008D1E8E"/>
    <w:rsid w:val="008D1EE3"/>
    <w:rsid w:val="008E4F74"/>
    <w:rsid w:val="008F2762"/>
    <w:rsid w:val="008F5A3F"/>
    <w:rsid w:val="00916A68"/>
    <w:rsid w:val="00923ECF"/>
    <w:rsid w:val="00930ED2"/>
    <w:rsid w:val="00943725"/>
    <w:rsid w:val="0095419F"/>
    <w:rsid w:val="009604A1"/>
    <w:rsid w:val="009646F4"/>
    <w:rsid w:val="00970A24"/>
    <w:rsid w:val="00972B42"/>
    <w:rsid w:val="00972C50"/>
    <w:rsid w:val="00976F25"/>
    <w:rsid w:val="009845CE"/>
    <w:rsid w:val="009867DD"/>
    <w:rsid w:val="0099602E"/>
    <w:rsid w:val="009A50B8"/>
    <w:rsid w:val="009D127D"/>
    <w:rsid w:val="009D305F"/>
    <w:rsid w:val="009D6088"/>
    <w:rsid w:val="009E00A6"/>
    <w:rsid w:val="009F04D2"/>
    <w:rsid w:val="009F73E1"/>
    <w:rsid w:val="00A130DE"/>
    <w:rsid w:val="00A1383B"/>
    <w:rsid w:val="00A21576"/>
    <w:rsid w:val="00A2295D"/>
    <w:rsid w:val="00A237B1"/>
    <w:rsid w:val="00A2615D"/>
    <w:rsid w:val="00A47B60"/>
    <w:rsid w:val="00A619FC"/>
    <w:rsid w:val="00A630D3"/>
    <w:rsid w:val="00A646B3"/>
    <w:rsid w:val="00A73E63"/>
    <w:rsid w:val="00A82234"/>
    <w:rsid w:val="00A8668E"/>
    <w:rsid w:val="00A9178D"/>
    <w:rsid w:val="00A91BCB"/>
    <w:rsid w:val="00A92724"/>
    <w:rsid w:val="00AA1640"/>
    <w:rsid w:val="00AB45A5"/>
    <w:rsid w:val="00AC059B"/>
    <w:rsid w:val="00AC2EBD"/>
    <w:rsid w:val="00AC5351"/>
    <w:rsid w:val="00AD28DA"/>
    <w:rsid w:val="00AE1C49"/>
    <w:rsid w:val="00AE697F"/>
    <w:rsid w:val="00AF03A6"/>
    <w:rsid w:val="00AF309A"/>
    <w:rsid w:val="00AF5E91"/>
    <w:rsid w:val="00B11245"/>
    <w:rsid w:val="00B13980"/>
    <w:rsid w:val="00B17B71"/>
    <w:rsid w:val="00B2341C"/>
    <w:rsid w:val="00B254F3"/>
    <w:rsid w:val="00B472FA"/>
    <w:rsid w:val="00B71460"/>
    <w:rsid w:val="00B73CE9"/>
    <w:rsid w:val="00B81E6B"/>
    <w:rsid w:val="00B8249B"/>
    <w:rsid w:val="00B932C6"/>
    <w:rsid w:val="00B97BE0"/>
    <w:rsid w:val="00BA3CCF"/>
    <w:rsid w:val="00BA4FBC"/>
    <w:rsid w:val="00BA55F1"/>
    <w:rsid w:val="00BA5BD8"/>
    <w:rsid w:val="00BB6FFB"/>
    <w:rsid w:val="00BE02E5"/>
    <w:rsid w:val="00BF5513"/>
    <w:rsid w:val="00BF77AB"/>
    <w:rsid w:val="00C12DE3"/>
    <w:rsid w:val="00C2267F"/>
    <w:rsid w:val="00C22E62"/>
    <w:rsid w:val="00C23066"/>
    <w:rsid w:val="00C32670"/>
    <w:rsid w:val="00C35653"/>
    <w:rsid w:val="00C37287"/>
    <w:rsid w:val="00C41CB1"/>
    <w:rsid w:val="00C42041"/>
    <w:rsid w:val="00C447F5"/>
    <w:rsid w:val="00C4615C"/>
    <w:rsid w:val="00C47B0B"/>
    <w:rsid w:val="00C53401"/>
    <w:rsid w:val="00C53B7D"/>
    <w:rsid w:val="00C761D5"/>
    <w:rsid w:val="00C76A55"/>
    <w:rsid w:val="00C775AB"/>
    <w:rsid w:val="00C81A7D"/>
    <w:rsid w:val="00C85F48"/>
    <w:rsid w:val="00C9237B"/>
    <w:rsid w:val="00C95EFE"/>
    <w:rsid w:val="00CA12B5"/>
    <w:rsid w:val="00CA23E7"/>
    <w:rsid w:val="00CA6D98"/>
    <w:rsid w:val="00CA7419"/>
    <w:rsid w:val="00CB3FE9"/>
    <w:rsid w:val="00CC058A"/>
    <w:rsid w:val="00CF2E67"/>
    <w:rsid w:val="00CF4E42"/>
    <w:rsid w:val="00CF5629"/>
    <w:rsid w:val="00D13EF8"/>
    <w:rsid w:val="00D1509D"/>
    <w:rsid w:val="00D35BB1"/>
    <w:rsid w:val="00D51C27"/>
    <w:rsid w:val="00D521B4"/>
    <w:rsid w:val="00D66AC4"/>
    <w:rsid w:val="00D71CB8"/>
    <w:rsid w:val="00D76FC5"/>
    <w:rsid w:val="00D820F3"/>
    <w:rsid w:val="00D93883"/>
    <w:rsid w:val="00D95F79"/>
    <w:rsid w:val="00D96CBE"/>
    <w:rsid w:val="00DA2F3B"/>
    <w:rsid w:val="00DC0240"/>
    <w:rsid w:val="00DC75DE"/>
    <w:rsid w:val="00DD1E1E"/>
    <w:rsid w:val="00DD5E48"/>
    <w:rsid w:val="00DE77AE"/>
    <w:rsid w:val="00DF2ABE"/>
    <w:rsid w:val="00E05DC3"/>
    <w:rsid w:val="00E06953"/>
    <w:rsid w:val="00E12B12"/>
    <w:rsid w:val="00E15994"/>
    <w:rsid w:val="00E21FA6"/>
    <w:rsid w:val="00E24673"/>
    <w:rsid w:val="00E679F0"/>
    <w:rsid w:val="00E75502"/>
    <w:rsid w:val="00E826B5"/>
    <w:rsid w:val="00E83A84"/>
    <w:rsid w:val="00E85611"/>
    <w:rsid w:val="00E8652C"/>
    <w:rsid w:val="00E96854"/>
    <w:rsid w:val="00EA1032"/>
    <w:rsid w:val="00EA1A84"/>
    <w:rsid w:val="00EC03C3"/>
    <w:rsid w:val="00ED2EF2"/>
    <w:rsid w:val="00F11272"/>
    <w:rsid w:val="00F240B5"/>
    <w:rsid w:val="00F26394"/>
    <w:rsid w:val="00F71913"/>
    <w:rsid w:val="00F74BFE"/>
    <w:rsid w:val="00F754E9"/>
    <w:rsid w:val="00F86371"/>
    <w:rsid w:val="00F910C3"/>
    <w:rsid w:val="00F9209F"/>
    <w:rsid w:val="00F94126"/>
    <w:rsid w:val="00F95254"/>
    <w:rsid w:val="00F97AF2"/>
    <w:rsid w:val="00FA3109"/>
    <w:rsid w:val="00FA4AE9"/>
    <w:rsid w:val="00FA535E"/>
    <w:rsid w:val="00FB42F9"/>
    <w:rsid w:val="00FB4B8B"/>
    <w:rsid w:val="00FB744B"/>
    <w:rsid w:val="00FE4179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239</cp:revision>
  <cp:lastPrinted>2022-01-21T05:35:00Z</cp:lastPrinted>
  <dcterms:created xsi:type="dcterms:W3CDTF">2020-05-08T01:21:00Z</dcterms:created>
  <dcterms:modified xsi:type="dcterms:W3CDTF">2022-02-11T00:56:00Z</dcterms:modified>
</cp:coreProperties>
</file>