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B5B8" w14:textId="77777777" w:rsidR="003435E5" w:rsidRDefault="000F55A8" w:rsidP="000F55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Тарифы на социальные услуги в полустационарной форме социального обслуживания</w:t>
      </w:r>
    </w:p>
    <w:p w14:paraId="63A04176" w14:textId="7E559DA7" w:rsidR="000F55A8" w:rsidRDefault="000F55A8" w:rsidP="000F55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435E5">
        <w:rPr>
          <w:rFonts w:ascii="Times New Roman" w:hAnsi="Times New Roman" w:cs="Times New Roman"/>
        </w:rPr>
        <w:t>с 01 января 202</w:t>
      </w:r>
      <w:r w:rsidR="0051494F">
        <w:rPr>
          <w:rFonts w:ascii="Times New Roman" w:hAnsi="Times New Roman" w:cs="Times New Roman"/>
        </w:rPr>
        <w:t>6</w:t>
      </w:r>
      <w:r w:rsidR="003435E5">
        <w:rPr>
          <w:rFonts w:ascii="Times New Roman" w:hAnsi="Times New Roman" w:cs="Times New Roman"/>
        </w:rPr>
        <w:t xml:space="preserve"> года </w:t>
      </w:r>
    </w:p>
    <w:p w14:paraId="15FC421B" w14:textId="77777777" w:rsidR="000F55A8" w:rsidRDefault="000F55A8" w:rsidP="000F55A8">
      <w:pPr>
        <w:spacing w:after="0"/>
        <w:jc w:val="center"/>
        <w:rPr>
          <w:rFonts w:ascii="Times New Roman" w:hAnsi="Times New Roman" w:cs="Times New Roman"/>
        </w:rPr>
      </w:pPr>
    </w:p>
    <w:p w14:paraId="0980D16A" w14:textId="77777777" w:rsidR="000F55A8" w:rsidRDefault="000F55A8" w:rsidP="000F55A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05"/>
        <w:gridCol w:w="1701"/>
        <w:gridCol w:w="1417"/>
      </w:tblGrid>
      <w:tr w:rsidR="000F55A8" w:rsidRPr="00274813" w14:paraId="28E6D71D" w14:textId="77777777" w:rsidTr="0042442F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E8D8D" w14:textId="77777777" w:rsidR="000F55A8" w:rsidRPr="00274813" w:rsidRDefault="000F55A8" w:rsidP="0042442F">
            <w:pPr>
              <w:rPr>
                <w:rFonts w:ascii="Times New Roman" w:hAnsi="Times New Roman" w:cs="Times New Roman"/>
              </w:rPr>
            </w:pPr>
            <w:r w:rsidRPr="00274813">
              <w:rPr>
                <w:rFonts w:ascii="Times New Roman" w:hAnsi="Times New Roman" w:cs="Times New Roman"/>
              </w:rPr>
              <w:t>Наименование социальной услуги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91CFC" w14:textId="77777777" w:rsidR="000F55A8" w:rsidRPr="00274813" w:rsidRDefault="000F55A8" w:rsidP="0042442F">
            <w:pPr>
              <w:rPr>
                <w:rFonts w:ascii="Times New Roman" w:hAnsi="Times New Roman" w:cs="Times New Roman"/>
              </w:rPr>
            </w:pPr>
            <w:r w:rsidRPr="00274813">
              <w:rPr>
                <w:rFonts w:ascii="Times New Roman" w:hAnsi="Times New Roman" w:cs="Times New Roman"/>
              </w:rPr>
              <w:t>Объем социальной услуги, предусмотренный индивидуальной программой (ед. 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9C351" w14:textId="77777777" w:rsidR="000F55A8" w:rsidRPr="00274813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ТАРИФЫ</w:t>
            </w:r>
          </w:p>
        </w:tc>
      </w:tr>
      <w:tr w:rsidR="000F55A8" w:rsidRPr="00B472FA" w14:paraId="0A677978" w14:textId="77777777" w:rsidTr="0042442F">
        <w:trPr>
          <w:trHeight w:val="416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F3066" w14:textId="77777777" w:rsidR="00353380" w:rsidRPr="00B472FA" w:rsidRDefault="00353380" w:rsidP="00353380">
            <w:pPr>
              <w:rPr>
                <w:rFonts w:ascii="Times New Roman" w:hAnsi="Times New Roman" w:cs="Times New Roman"/>
              </w:rPr>
            </w:pPr>
            <w:r w:rsidRPr="00B472FA">
              <w:rPr>
                <w:rFonts w:ascii="Times New Roman" w:hAnsi="Times New Roman" w:cs="Times New Roman"/>
              </w:rPr>
              <w:t xml:space="preserve">1. Предоставление в пользование жилого помещения </w:t>
            </w:r>
          </w:p>
          <w:p w14:paraId="51B0961D" w14:textId="77777777" w:rsidR="00353380" w:rsidRPr="00B472FA" w:rsidRDefault="00353380" w:rsidP="00353380">
            <w:pPr>
              <w:rPr>
                <w:rFonts w:ascii="Times New Roman" w:hAnsi="Times New Roman" w:cs="Times New Roman"/>
              </w:rPr>
            </w:pPr>
            <w:r w:rsidRPr="00B472FA">
              <w:rPr>
                <w:rFonts w:ascii="Times New Roman" w:hAnsi="Times New Roman" w:cs="Times New Roman"/>
              </w:rPr>
              <w:t xml:space="preserve">2.Обеспечение мягким инвентарем </w:t>
            </w:r>
          </w:p>
          <w:p w14:paraId="7E7BC74C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 w:rsidRPr="00B472FA">
              <w:rPr>
                <w:rFonts w:ascii="Times New Roman" w:hAnsi="Times New Roman" w:cs="Times New Roman"/>
              </w:rPr>
              <w:t>3. Предоставление в пользование мебели</w:t>
            </w:r>
          </w:p>
          <w:p w14:paraId="6D99BCF8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47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Проведение или оказание содействия в проведении оздоровительных мероприятий</w:t>
            </w:r>
          </w:p>
          <w:p w14:paraId="3DF37ACB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Систематическое наблюдение за получателями социальных услуг в целях выявления отклонений в состоянии здоровья</w:t>
            </w:r>
          </w:p>
          <w:p w14:paraId="40BA8B99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Проведение первичного медицинского осмотра и первичной санитарной обработки </w:t>
            </w:r>
          </w:p>
          <w:p w14:paraId="4F8A3BDB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Содействие в обеспечении по медицинским показаниям лекарственными препаратами и изделиями медицинского назначения </w:t>
            </w:r>
          </w:p>
          <w:p w14:paraId="05272125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Социально-психологический патронаж </w:t>
            </w:r>
          </w:p>
          <w:p w14:paraId="492F4116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Психологическая коррекция</w:t>
            </w:r>
          </w:p>
          <w:p w14:paraId="34E0CF1F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индивидуальной форме</w:t>
            </w:r>
          </w:p>
          <w:p w14:paraId="2F76A1D8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групповой форме </w:t>
            </w:r>
          </w:p>
          <w:p w14:paraId="752B9D2E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 Социально-педагогическая коррекция </w:t>
            </w:r>
          </w:p>
          <w:p w14:paraId="2539D304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индивидуальной форме </w:t>
            </w:r>
          </w:p>
          <w:p w14:paraId="36610A1C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групповой форме </w:t>
            </w:r>
            <w:r w:rsidRPr="00B472FA">
              <w:rPr>
                <w:rFonts w:ascii="Times New Roman" w:hAnsi="Times New Roman" w:cs="Times New Roman"/>
              </w:rPr>
              <w:t xml:space="preserve"> </w:t>
            </w:r>
          </w:p>
          <w:p w14:paraId="43CD9CDA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Формирование позитивных интересов</w:t>
            </w:r>
          </w:p>
          <w:p w14:paraId="42073861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индивидуальной форме </w:t>
            </w:r>
          </w:p>
          <w:p w14:paraId="2A0AAB45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групповой форме </w:t>
            </w:r>
          </w:p>
          <w:p w14:paraId="76593B39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. Организация досуга </w:t>
            </w:r>
          </w:p>
          <w:p w14:paraId="5841ECA5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Оказание помощи в оформлении и восстановлении утраченных документов</w:t>
            </w:r>
          </w:p>
          <w:p w14:paraId="7420685B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Оказание помощи в получении юридический услуг</w:t>
            </w:r>
          </w:p>
          <w:p w14:paraId="1A5052E9" w14:textId="77777777" w:rsidR="00353380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Оказание помощи в защите прав и законных интересов</w:t>
            </w:r>
          </w:p>
          <w:p w14:paraId="1E3BF899" w14:textId="16898532" w:rsidR="000F55A8" w:rsidRPr="00B472FA" w:rsidRDefault="00353380" w:rsidP="0035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Проведение социально-реабилитационных мероприятий в сфере социального обслуживания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CC185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346C2">
              <w:rPr>
                <w:rFonts w:ascii="Times New Roman" w:hAnsi="Times New Roman" w:cs="Times New Roman"/>
              </w:rPr>
              <w:t xml:space="preserve"> усл.</w:t>
            </w:r>
          </w:p>
          <w:p w14:paraId="4D591782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346C2">
              <w:rPr>
                <w:rFonts w:ascii="Times New Roman" w:hAnsi="Times New Roman" w:cs="Times New Roman"/>
              </w:rPr>
              <w:t xml:space="preserve"> усл.</w:t>
            </w:r>
          </w:p>
          <w:p w14:paraId="6DE7AA5E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346C2">
              <w:rPr>
                <w:rFonts w:ascii="Times New Roman" w:hAnsi="Times New Roman" w:cs="Times New Roman"/>
              </w:rPr>
              <w:t xml:space="preserve"> усл.</w:t>
            </w:r>
          </w:p>
          <w:p w14:paraId="6B7FD7AD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346C2">
              <w:rPr>
                <w:rFonts w:ascii="Times New Roman" w:hAnsi="Times New Roman" w:cs="Times New Roman"/>
              </w:rPr>
              <w:t xml:space="preserve"> усл. </w:t>
            </w:r>
          </w:p>
          <w:p w14:paraId="2281E7AF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6CA1E456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346C2">
              <w:rPr>
                <w:rFonts w:ascii="Times New Roman" w:hAnsi="Times New Roman" w:cs="Times New Roman"/>
              </w:rPr>
              <w:t xml:space="preserve"> усл.</w:t>
            </w:r>
          </w:p>
          <w:p w14:paraId="19C1A730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35379E4D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31C0BCDA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</w:t>
            </w:r>
            <w:r w:rsidRPr="003346C2">
              <w:rPr>
                <w:rFonts w:ascii="Times New Roman" w:hAnsi="Times New Roman" w:cs="Times New Roman"/>
              </w:rPr>
              <w:t>усл.</w:t>
            </w:r>
          </w:p>
          <w:p w14:paraId="4A19B89C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57CC021A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усл. </w:t>
            </w:r>
          </w:p>
          <w:p w14:paraId="48797995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3346C2">
              <w:rPr>
                <w:rFonts w:ascii="Times New Roman" w:hAnsi="Times New Roman" w:cs="Times New Roman"/>
              </w:rPr>
              <w:t>усл.</w:t>
            </w:r>
          </w:p>
          <w:p w14:paraId="773A36AC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0F5053C2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17A9E2EA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6B72EFA4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33604F1B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10C78146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50B71253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1A46E753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2D252795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056C3D19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2470A3E0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104BA045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40502D04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5EDBC3E6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</w:t>
            </w:r>
          </w:p>
          <w:p w14:paraId="2FF73967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3A61FF02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усл. </w:t>
            </w:r>
          </w:p>
          <w:p w14:paraId="5C80BA5B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A0B9A" w14:textId="76476A13" w:rsidR="000F55A8" w:rsidRPr="003346C2" w:rsidRDefault="003435E5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494F">
              <w:rPr>
                <w:rFonts w:ascii="Times New Roman" w:hAnsi="Times New Roman" w:cs="Times New Roman"/>
              </w:rPr>
              <w:t>47,89</w:t>
            </w:r>
          </w:p>
          <w:p w14:paraId="521BE4EB" w14:textId="44F0BB55" w:rsidR="000F55A8" w:rsidRPr="003346C2" w:rsidRDefault="0051494F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116,42</w:t>
            </w:r>
          </w:p>
          <w:p w14:paraId="1329DA46" w14:textId="5A0446FA" w:rsidR="000F55A8" w:rsidRPr="003346C2" w:rsidRDefault="0051494F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19,43</w:t>
            </w:r>
          </w:p>
          <w:p w14:paraId="7D13FE3B" w14:textId="2B958886" w:rsidR="000F55A8" w:rsidRDefault="003435E5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7A16">
              <w:rPr>
                <w:rFonts w:ascii="Times New Roman" w:hAnsi="Times New Roman" w:cs="Times New Roman"/>
              </w:rPr>
              <w:t>7</w:t>
            </w:r>
            <w:r w:rsidR="0051494F">
              <w:rPr>
                <w:rFonts w:ascii="Times New Roman" w:hAnsi="Times New Roman" w:cs="Times New Roman"/>
              </w:rPr>
              <w:t>7,02</w:t>
            </w:r>
          </w:p>
          <w:p w14:paraId="6EED617A" w14:textId="77777777" w:rsidR="0051494F" w:rsidRPr="003346C2" w:rsidRDefault="0051494F" w:rsidP="0042442F">
            <w:pPr>
              <w:rPr>
                <w:rFonts w:ascii="Times New Roman" w:hAnsi="Times New Roman" w:cs="Times New Roman"/>
              </w:rPr>
            </w:pPr>
          </w:p>
          <w:p w14:paraId="030D280E" w14:textId="04971F77" w:rsidR="000F55A8" w:rsidRPr="003346C2" w:rsidRDefault="0051494F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142,53</w:t>
            </w:r>
          </w:p>
          <w:p w14:paraId="2AC65610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15E06767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5CEB9EC0" w14:textId="76F02F9F" w:rsidR="000F55A8" w:rsidRPr="003346C2" w:rsidRDefault="0051494F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808,14</w:t>
            </w:r>
          </w:p>
          <w:p w14:paraId="56361EC4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75471812" w14:textId="425C3C25" w:rsidR="000F55A8" w:rsidRDefault="003435E5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1494F">
              <w:rPr>
                <w:rFonts w:ascii="Times New Roman" w:hAnsi="Times New Roman" w:cs="Times New Roman"/>
              </w:rPr>
              <w:t>55,22</w:t>
            </w:r>
          </w:p>
          <w:p w14:paraId="437366B2" w14:textId="41084D69" w:rsidR="000F55A8" w:rsidRPr="003346C2" w:rsidRDefault="0051494F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141,11</w:t>
            </w:r>
          </w:p>
          <w:p w14:paraId="3D3793C1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182C2BD5" w14:textId="6BAD199E" w:rsidR="000F55A8" w:rsidRDefault="003435E5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494F">
              <w:rPr>
                <w:rFonts w:ascii="Times New Roman" w:hAnsi="Times New Roman" w:cs="Times New Roman"/>
              </w:rPr>
              <w:t>8,42</w:t>
            </w:r>
          </w:p>
          <w:p w14:paraId="719A4040" w14:textId="5376D10F" w:rsidR="000F55A8" w:rsidRDefault="00007A16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</w:t>
            </w:r>
            <w:r w:rsidR="0051494F">
              <w:rPr>
                <w:rFonts w:ascii="Times New Roman" w:hAnsi="Times New Roman" w:cs="Times New Roman"/>
              </w:rPr>
              <w:t>63</w:t>
            </w:r>
          </w:p>
          <w:p w14:paraId="459FC818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1DCC097A" w14:textId="366D0480" w:rsidR="000F55A8" w:rsidRDefault="0051494F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350,29</w:t>
            </w:r>
          </w:p>
          <w:p w14:paraId="37944F1C" w14:textId="48761B06" w:rsidR="003435E5" w:rsidRDefault="0051494F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50,05</w:t>
            </w:r>
          </w:p>
          <w:p w14:paraId="4FABAB14" w14:textId="77777777" w:rsidR="00007A16" w:rsidRDefault="00007A16" w:rsidP="0042442F">
            <w:pPr>
              <w:rPr>
                <w:rFonts w:ascii="Times New Roman" w:hAnsi="Times New Roman" w:cs="Times New Roman"/>
              </w:rPr>
            </w:pPr>
          </w:p>
          <w:p w14:paraId="07CF0A2B" w14:textId="59E982CC" w:rsidR="00007A16" w:rsidRDefault="0051494F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200,34</w:t>
            </w:r>
          </w:p>
          <w:p w14:paraId="2CC5B650" w14:textId="598B0F09" w:rsidR="000F55A8" w:rsidRDefault="0051494F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28,62</w:t>
            </w:r>
          </w:p>
          <w:p w14:paraId="37EFF8B9" w14:textId="34AB6ABB" w:rsidR="000F55A8" w:rsidRDefault="00007A16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149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0,01</w:t>
            </w:r>
          </w:p>
          <w:p w14:paraId="0C25ACFF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1C6A79AC" w14:textId="6B1BDE70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7A16">
              <w:rPr>
                <w:rFonts w:ascii="Times New Roman" w:hAnsi="Times New Roman" w:cs="Times New Roman"/>
              </w:rPr>
              <w:t>3</w:t>
            </w:r>
            <w:r w:rsidR="0051494F">
              <w:rPr>
                <w:rFonts w:ascii="Times New Roman" w:hAnsi="Times New Roman" w:cs="Times New Roman"/>
              </w:rPr>
              <w:t>6,61</w:t>
            </w:r>
          </w:p>
          <w:p w14:paraId="4C1CA81C" w14:textId="166B5F5D" w:rsidR="0051494F" w:rsidRDefault="00007A16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494F">
              <w:rPr>
                <w:rFonts w:ascii="Times New Roman" w:hAnsi="Times New Roman" w:cs="Times New Roman"/>
              </w:rPr>
              <w:t>41,19</w:t>
            </w:r>
          </w:p>
          <w:p w14:paraId="612F181B" w14:textId="748A5D2A" w:rsidR="000F55A8" w:rsidRDefault="000F55A8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7A16">
              <w:rPr>
                <w:rFonts w:ascii="Times New Roman" w:hAnsi="Times New Roman" w:cs="Times New Roman"/>
              </w:rPr>
              <w:t>1</w:t>
            </w:r>
            <w:r w:rsidR="0051494F">
              <w:rPr>
                <w:rFonts w:ascii="Times New Roman" w:hAnsi="Times New Roman" w:cs="Times New Roman"/>
              </w:rPr>
              <w:t>81,13</w:t>
            </w:r>
          </w:p>
          <w:p w14:paraId="66BCA716" w14:textId="77777777" w:rsidR="000F55A8" w:rsidRDefault="000F55A8" w:rsidP="0042442F">
            <w:pPr>
              <w:rPr>
                <w:rFonts w:ascii="Times New Roman" w:hAnsi="Times New Roman" w:cs="Times New Roman"/>
              </w:rPr>
            </w:pPr>
          </w:p>
          <w:p w14:paraId="6E62EAAE" w14:textId="27C4BB28" w:rsidR="000F55A8" w:rsidRDefault="003435E5" w:rsidP="004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7A16">
              <w:rPr>
                <w:rFonts w:ascii="Times New Roman" w:hAnsi="Times New Roman" w:cs="Times New Roman"/>
              </w:rPr>
              <w:t>6</w:t>
            </w:r>
            <w:r w:rsidR="0051494F">
              <w:rPr>
                <w:rFonts w:ascii="Times New Roman" w:hAnsi="Times New Roman" w:cs="Times New Roman"/>
              </w:rPr>
              <w:t>7,36</w:t>
            </w:r>
          </w:p>
          <w:p w14:paraId="63D2006E" w14:textId="77777777" w:rsidR="000F55A8" w:rsidRPr="003346C2" w:rsidRDefault="000F55A8" w:rsidP="0042442F">
            <w:pPr>
              <w:rPr>
                <w:rFonts w:ascii="Times New Roman" w:hAnsi="Times New Roman" w:cs="Times New Roman"/>
              </w:rPr>
            </w:pPr>
          </w:p>
        </w:tc>
      </w:tr>
    </w:tbl>
    <w:p w14:paraId="3EABAD96" w14:textId="77777777" w:rsidR="00340505" w:rsidRDefault="00340505"/>
    <w:sectPr w:rsidR="00340505" w:rsidSect="0034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5A8"/>
    <w:rsid w:val="00007A16"/>
    <w:rsid w:val="000F55A8"/>
    <w:rsid w:val="002D1C01"/>
    <w:rsid w:val="00340505"/>
    <w:rsid w:val="003435E5"/>
    <w:rsid w:val="00353380"/>
    <w:rsid w:val="0051494F"/>
    <w:rsid w:val="00A03379"/>
    <w:rsid w:val="00C420EE"/>
    <w:rsid w:val="00FA26E2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49B4"/>
  <w15:docId w15:val="{C07E34C5-A537-4A49-901B-BFE6A95B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5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</dc:creator>
  <cp:keywords/>
  <dc:description/>
  <cp:lastModifiedBy>Елена Понасенкова</cp:lastModifiedBy>
  <cp:revision>8</cp:revision>
  <cp:lastPrinted>2025-01-24T02:39:00Z</cp:lastPrinted>
  <dcterms:created xsi:type="dcterms:W3CDTF">2023-02-13T01:57:00Z</dcterms:created>
  <dcterms:modified xsi:type="dcterms:W3CDTF">2026-06-15T01:34:00Z</dcterms:modified>
</cp:coreProperties>
</file>